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CE0B6" w14:textId="523503AB" w:rsidR="0074322C" w:rsidRPr="0074322C" w:rsidRDefault="0074322C" w:rsidP="006658B3">
      <w:pPr>
        <w:ind w:right="282"/>
        <w:jc w:val="right"/>
        <w:rPr>
          <w:rFonts w:ascii="ＭＳ 明朝" w:hAnsi="ＭＳ 明朝"/>
          <w:kern w:val="0"/>
          <w:sz w:val="22"/>
          <w:szCs w:val="22"/>
        </w:rPr>
      </w:pPr>
      <w:r w:rsidRPr="00F53208">
        <w:rPr>
          <w:rFonts w:ascii="ＭＳ 明朝" w:hAnsi="ＭＳ 明朝" w:hint="eastAsia"/>
          <w:spacing w:val="58"/>
          <w:kern w:val="0"/>
          <w:sz w:val="22"/>
          <w:szCs w:val="22"/>
          <w:fitText w:val="1899" w:id="-629512191"/>
        </w:rPr>
        <w:t>教職第</w:t>
      </w:r>
      <w:r w:rsidR="00F53208" w:rsidRPr="00F53208">
        <w:rPr>
          <w:rFonts w:ascii="ＭＳ 明朝" w:hAnsi="ＭＳ 明朝" w:hint="eastAsia"/>
          <w:spacing w:val="58"/>
          <w:kern w:val="0"/>
          <w:sz w:val="22"/>
          <w:szCs w:val="22"/>
          <w:fitText w:val="1899" w:id="-629512191"/>
        </w:rPr>
        <w:t>527</w:t>
      </w:r>
      <w:r w:rsidRPr="00F53208">
        <w:rPr>
          <w:rFonts w:ascii="ＭＳ 明朝" w:hAnsi="ＭＳ 明朝" w:hint="eastAsia"/>
          <w:kern w:val="0"/>
          <w:sz w:val="22"/>
          <w:szCs w:val="22"/>
          <w:fitText w:val="1899" w:id="-629512191"/>
        </w:rPr>
        <w:t>号</w:t>
      </w:r>
    </w:p>
    <w:p w14:paraId="23C599F5" w14:textId="19684679" w:rsidR="0074322C" w:rsidRPr="0074322C" w:rsidRDefault="0074322C" w:rsidP="006658B3">
      <w:pPr>
        <w:ind w:right="282"/>
        <w:jc w:val="right"/>
        <w:rPr>
          <w:rFonts w:ascii="ＭＳ 明朝" w:hAnsi="ＭＳ 明朝"/>
          <w:sz w:val="22"/>
          <w:szCs w:val="22"/>
        </w:rPr>
      </w:pPr>
      <w:r w:rsidRPr="0074322C">
        <w:rPr>
          <w:rFonts w:ascii="ＭＳ 明朝" w:hAnsi="ＭＳ 明朝" w:hint="eastAsia"/>
          <w:kern w:val="0"/>
          <w:sz w:val="22"/>
          <w:szCs w:val="22"/>
        </w:rPr>
        <w:t>令和</w:t>
      </w:r>
      <w:r w:rsidR="00CC0738">
        <w:rPr>
          <w:rFonts w:ascii="ＭＳ 明朝" w:hAnsi="ＭＳ 明朝" w:hint="eastAsia"/>
          <w:kern w:val="0"/>
          <w:sz w:val="22"/>
          <w:szCs w:val="22"/>
        </w:rPr>
        <w:t>７</w:t>
      </w:r>
      <w:r w:rsidRPr="0074322C">
        <w:rPr>
          <w:rFonts w:ascii="ＭＳ 明朝" w:hAnsi="ＭＳ 明朝" w:hint="eastAsia"/>
          <w:kern w:val="0"/>
          <w:sz w:val="22"/>
          <w:szCs w:val="22"/>
        </w:rPr>
        <w:t>年</w:t>
      </w:r>
      <w:r w:rsidR="00F53208">
        <w:rPr>
          <w:rFonts w:ascii="ＭＳ 明朝" w:hAnsi="ＭＳ 明朝" w:hint="eastAsia"/>
          <w:kern w:val="0"/>
          <w:sz w:val="22"/>
          <w:szCs w:val="22"/>
        </w:rPr>
        <w:t>10</w:t>
      </w:r>
      <w:r w:rsidRPr="0074322C">
        <w:rPr>
          <w:rFonts w:ascii="ＭＳ 明朝" w:hAnsi="ＭＳ 明朝" w:hint="eastAsia"/>
          <w:kern w:val="0"/>
          <w:sz w:val="22"/>
          <w:szCs w:val="22"/>
        </w:rPr>
        <w:t>月</w:t>
      </w:r>
      <w:r w:rsidR="00F53208">
        <w:rPr>
          <w:rFonts w:ascii="ＭＳ 明朝" w:hAnsi="ＭＳ 明朝" w:hint="eastAsia"/>
          <w:kern w:val="0"/>
          <w:sz w:val="22"/>
          <w:szCs w:val="22"/>
        </w:rPr>
        <w:t>14</w:t>
      </w:r>
      <w:r w:rsidRPr="0074322C">
        <w:rPr>
          <w:rFonts w:ascii="ＭＳ 明朝" w:hAnsi="ＭＳ 明朝" w:hint="eastAsia"/>
          <w:kern w:val="0"/>
          <w:sz w:val="22"/>
          <w:szCs w:val="22"/>
        </w:rPr>
        <w:t>日</w:t>
      </w:r>
    </w:p>
    <w:p w14:paraId="6EB01EF2" w14:textId="77777777" w:rsidR="00D8721A" w:rsidRPr="0074322C" w:rsidRDefault="00D8721A" w:rsidP="005F3ECC">
      <w:pPr>
        <w:rPr>
          <w:rFonts w:ascii="ＭＳ 明朝" w:hAnsi="ＭＳ 明朝"/>
          <w:kern w:val="0"/>
          <w:sz w:val="22"/>
          <w:szCs w:val="22"/>
        </w:rPr>
      </w:pPr>
    </w:p>
    <w:p w14:paraId="75A02D09" w14:textId="77777777" w:rsidR="005F3ECC" w:rsidRPr="0074322C" w:rsidRDefault="002A5049" w:rsidP="0074322C">
      <w:pPr>
        <w:ind w:firstLineChars="100" w:firstLine="211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>ふるさと振興部</w:t>
      </w:r>
      <w:r w:rsidR="005F3ECC" w:rsidRPr="0074322C">
        <w:rPr>
          <w:rFonts w:ascii="ＭＳ 明朝" w:hAnsi="ＭＳ 明朝" w:hint="eastAsia"/>
          <w:kern w:val="0"/>
          <w:sz w:val="22"/>
          <w:szCs w:val="22"/>
        </w:rPr>
        <w:t>学事</w:t>
      </w:r>
      <w:r w:rsidR="0097028D" w:rsidRPr="0074322C">
        <w:rPr>
          <w:rFonts w:ascii="ＭＳ 明朝" w:hAnsi="ＭＳ 明朝" w:hint="eastAsia"/>
          <w:kern w:val="0"/>
          <w:sz w:val="22"/>
          <w:szCs w:val="22"/>
        </w:rPr>
        <w:t>振興</w:t>
      </w:r>
      <w:r w:rsidR="005F3ECC" w:rsidRPr="0074322C">
        <w:rPr>
          <w:rFonts w:ascii="ＭＳ 明朝" w:hAnsi="ＭＳ 明朝" w:hint="eastAsia"/>
          <w:kern w:val="0"/>
          <w:sz w:val="22"/>
          <w:szCs w:val="22"/>
        </w:rPr>
        <w:t>課総括課長　様</w:t>
      </w:r>
    </w:p>
    <w:p w14:paraId="1CECADAE" w14:textId="77777777" w:rsidR="00072970" w:rsidRPr="0074322C" w:rsidRDefault="00072970" w:rsidP="005F3ECC">
      <w:pPr>
        <w:rPr>
          <w:rFonts w:ascii="ＭＳ 明朝" w:hAnsi="ＭＳ 明朝"/>
          <w:sz w:val="22"/>
          <w:szCs w:val="22"/>
        </w:rPr>
      </w:pPr>
    </w:p>
    <w:p w14:paraId="3ECFA5FB" w14:textId="77777777" w:rsidR="005F3ECC" w:rsidRPr="0074322C" w:rsidRDefault="002A5049" w:rsidP="0074322C">
      <w:pPr>
        <w:wordWrap w:val="0"/>
        <w:ind w:left="7572" w:hangingChars="3592" w:hanging="7572"/>
        <w:jc w:val="right"/>
        <w:rPr>
          <w:rFonts w:ascii="ＭＳ 明朝" w:hAnsi="ＭＳ 明朝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>教育委員会事務局</w:t>
      </w:r>
      <w:r w:rsidR="005F3ECC" w:rsidRPr="0074322C">
        <w:rPr>
          <w:rFonts w:hint="eastAsia"/>
          <w:kern w:val="0"/>
          <w:sz w:val="22"/>
          <w:szCs w:val="22"/>
        </w:rPr>
        <w:t>教職員課総括課長</w:t>
      </w:r>
      <w:r w:rsidR="009A49FE" w:rsidRPr="0074322C">
        <w:rPr>
          <w:rFonts w:hint="eastAsia"/>
          <w:kern w:val="0"/>
          <w:sz w:val="22"/>
          <w:szCs w:val="22"/>
        </w:rPr>
        <w:t xml:space="preserve">　</w:t>
      </w:r>
    </w:p>
    <w:p w14:paraId="3F1F69BF" w14:textId="77777777" w:rsidR="005F3ECC" w:rsidRPr="0074322C" w:rsidRDefault="005F3ECC" w:rsidP="005F3ECC">
      <w:pPr>
        <w:rPr>
          <w:rFonts w:ascii="ＭＳ 明朝" w:hAnsi="ＭＳ 明朝"/>
          <w:sz w:val="22"/>
          <w:szCs w:val="22"/>
        </w:rPr>
      </w:pPr>
    </w:p>
    <w:p w14:paraId="33289CE1" w14:textId="77777777" w:rsidR="00072970" w:rsidRPr="0074322C" w:rsidRDefault="00072970" w:rsidP="005F3ECC">
      <w:pPr>
        <w:rPr>
          <w:rFonts w:ascii="ＭＳ 明朝" w:hAnsi="ＭＳ 明朝"/>
          <w:sz w:val="22"/>
          <w:szCs w:val="22"/>
        </w:rPr>
      </w:pPr>
    </w:p>
    <w:p w14:paraId="38172B12" w14:textId="77777777" w:rsidR="005F3ECC" w:rsidRPr="0074322C" w:rsidRDefault="009F3F09" w:rsidP="005F3ECC">
      <w:pPr>
        <w:jc w:val="center"/>
        <w:rPr>
          <w:rFonts w:ascii="ＭＳ 明朝" w:hAnsi="ＭＳ 明朝"/>
          <w:sz w:val="22"/>
          <w:szCs w:val="22"/>
        </w:rPr>
      </w:pPr>
      <w:r w:rsidRPr="0074322C">
        <w:rPr>
          <w:rFonts w:ascii="ＭＳ 明朝" w:hAnsi="ＭＳ 明朝" w:hint="eastAsia"/>
          <w:sz w:val="22"/>
          <w:szCs w:val="22"/>
        </w:rPr>
        <w:t>幼稚園教諭免許状取得支援事業の周知</w:t>
      </w:r>
      <w:r w:rsidR="005F3ECC" w:rsidRPr="0074322C">
        <w:rPr>
          <w:rFonts w:ascii="ＭＳ 明朝" w:hAnsi="ＭＳ 明朝" w:hint="eastAsia"/>
          <w:sz w:val="22"/>
          <w:szCs w:val="22"/>
        </w:rPr>
        <w:t>について（依頼）</w:t>
      </w:r>
    </w:p>
    <w:p w14:paraId="6BDC2861" w14:textId="77777777" w:rsidR="00D8721A" w:rsidRPr="0074322C" w:rsidRDefault="005F3ECC" w:rsidP="0074322C">
      <w:pPr>
        <w:ind w:firstLineChars="100" w:firstLine="211"/>
        <w:rPr>
          <w:rFonts w:ascii="ＭＳ 明朝" w:hAnsi="ＭＳ 明朝"/>
          <w:sz w:val="22"/>
          <w:szCs w:val="22"/>
        </w:rPr>
      </w:pPr>
      <w:r w:rsidRPr="0074322C">
        <w:rPr>
          <w:rFonts w:ascii="ＭＳ 明朝" w:hAnsi="ＭＳ 明朝" w:hint="eastAsia"/>
          <w:sz w:val="22"/>
          <w:szCs w:val="22"/>
        </w:rPr>
        <w:t>このことについて、別添のとおり貴職所管の</w:t>
      </w:r>
      <w:r w:rsidR="006C5BD1" w:rsidRPr="0074322C">
        <w:rPr>
          <w:rFonts w:ascii="ＭＳ 明朝" w:hAnsi="ＭＳ 明朝" w:hint="eastAsia"/>
          <w:sz w:val="22"/>
          <w:szCs w:val="22"/>
        </w:rPr>
        <w:t>私立</w:t>
      </w:r>
      <w:r w:rsidRPr="0074322C">
        <w:rPr>
          <w:rFonts w:ascii="ＭＳ 明朝" w:hAnsi="ＭＳ 明朝" w:hint="eastAsia"/>
          <w:sz w:val="22"/>
          <w:szCs w:val="22"/>
        </w:rPr>
        <w:t>認定こども園</w:t>
      </w:r>
      <w:r w:rsidR="00CD0073" w:rsidRPr="0074322C">
        <w:rPr>
          <w:rFonts w:ascii="ＭＳ 明朝" w:hAnsi="ＭＳ 明朝" w:hint="eastAsia"/>
          <w:sz w:val="22"/>
          <w:szCs w:val="22"/>
        </w:rPr>
        <w:t>等</w:t>
      </w:r>
      <w:r w:rsidR="00D8721A" w:rsidRPr="0074322C">
        <w:rPr>
          <w:rFonts w:ascii="ＭＳ 明朝" w:hAnsi="ＭＳ 明朝" w:hint="eastAsia"/>
          <w:sz w:val="22"/>
          <w:szCs w:val="22"/>
        </w:rPr>
        <w:t>（盛岡市内の施設を除く。）</w:t>
      </w:r>
      <w:r w:rsidR="006C5BD1" w:rsidRPr="0074322C">
        <w:rPr>
          <w:rFonts w:ascii="ＭＳ 明朝" w:hAnsi="ＭＳ 明朝" w:hint="eastAsia"/>
          <w:sz w:val="22"/>
          <w:szCs w:val="22"/>
        </w:rPr>
        <w:t>の設置法人</w:t>
      </w:r>
      <w:r w:rsidR="00CD0073" w:rsidRPr="0074322C">
        <w:rPr>
          <w:rFonts w:ascii="ＭＳ 明朝" w:hAnsi="ＭＳ 明朝" w:hint="eastAsia"/>
          <w:sz w:val="22"/>
          <w:szCs w:val="22"/>
        </w:rPr>
        <w:t>へ周知</w:t>
      </w:r>
      <w:r w:rsidR="00B969CF" w:rsidRPr="0074322C">
        <w:rPr>
          <w:rFonts w:ascii="ＭＳ 明朝" w:hAnsi="ＭＳ 明朝" w:hint="eastAsia"/>
          <w:sz w:val="22"/>
          <w:szCs w:val="22"/>
        </w:rPr>
        <w:t>くださいますようお願いします。</w:t>
      </w:r>
    </w:p>
    <w:p w14:paraId="7805FF14" w14:textId="77777777" w:rsidR="005F3ECC" w:rsidRPr="0074322C" w:rsidRDefault="005F3ECC" w:rsidP="009A49FE">
      <w:pPr>
        <w:pStyle w:val="a3"/>
        <w:jc w:val="both"/>
        <w:rPr>
          <w:rFonts w:ascii="ＭＳ 明朝" w:hAnsi="ＭＳ 明朝"/>
          <w:sz w:val="22"/>
          <w:szCs w:val="22"/>
        </w:rPr>
      </w:pPr>
    </w:p>
    <w:p w14:paraId="1917AD8F" w14:textId="77777777" w:rsidR="005F3ECC" w:rsidRPr="0074322C" w:rsidRDefault="005F3ECC" w:rsidP="0074322C">
      <w:pPr>
        <w:ind w:left="211" w:hangingChars="100" w:hanging="211"/>
        <w:rPr>
          <w:rFonts w:ascii="ＭＳ 明朝" w:hAnsi="ＭＳ 明朝"/>
          <w:sz w:val="22"/>
          <w:szCs w:val="22"/>
        </w:rPr>
      </w:pPr>
    </w:p>
    <w:p w14:paraId="4BE0BFBB" w14:textId="77777777" w:rsidR="005F3ECC" w:rsidRPr="0074322C" w:rsidRDefault="005F3ECC" w:rsidP="005F3ECC">
      <w:pPr>
        <w:jc w:val="right"/>
        <w:rPr>
          <w:rFonts w:ascii="ＭＳ 明朝" w:hAnsi="ＭＳ 明朝"/>
          <w:sz w:val="22"/>
          <w:szCs w:val="22"/>
        </w:rPr>
      </w:pPr>
    </w:p>
    <w:p w14:paraId="08284207" w14:textId="77777777" w:rsidR="005F3ECC" w:rsidRPr="0074322C" w:rsidRDefault="005F3ECC" w:rsidP="005F3ECC">
      <w:pPr>
        <w:jc w:val="right"/>
        <w:rPr>
          <w:rFonts w:ascii="ＭＳ 明朝" w:hAnsi="ＭＳ 明朝"/>
          <w:sz w:val="22"/>
          <w:szCs w:val="22"/>
        </w:rPr>
      </w:pPr>
    </w:p>
    <w:p w14:paraId="0B79B8E6" w14:textId="77777777" w:rsidR="005F3ECC" w:rsidRPr="0074322C" w:rsidRDefault="005F3ECC" w:rsidP="005F3ECC">
      <w:pPr>
        <w:jc w:val="right"/>
        <w:rPr>
          <w:rFonts w:ascii="ＭＳ 明朝" w:hAnsi="ＭＳ 明朝"/>
          <w:sz w:val="22"/>
          <w:szCs w:val="22"/>
        </w:rPr>
      </w:pPr>
    </w:p>
    <w:p w14:paraId="57B7056D" w14:textId="77777777" w:rsidR="005F3ECC" w:rsidRPr="0074322C" w:rsidRDefault="005F3ECC" w:rsidP="005F3ECC">
      <w:pPr>
        <w:jc w:val="right"/>
        <w:rPr>
          <w:rFonts w:ascii="ＭＳ 明朝" w:hAnsi="ＭＳ 明朝"/>
          <w:sz w:val="22"/>
          <w:szCs w:val="22"/>
        </w:rPr>
      </w:pPr>
    </w:p>
    <w:p w14:paraId="23581771" w14:textId="77777777" w:rsidR="005F3ECC" w:rsidRPr="0074322C" w:rsidRDefault="005F3ECC" w:rsidP="005F3ECC">
      <w:pPr>
        <w:jc w:val="right"/>
        <w:rPr>
          <w:rFonts w:ascii="ＭＳ 明朝" w:hAnsi="ＭＳ 明朝"/>
          <w:sz w:val="22"/>
          <w:szCs w:val="22"/>
        </w:rPr>
      </w:pPr>
    </w:p>
    <w:p w14:paraId="058812A9" w14:textId="77777777" w:rsidR="005F3ECC" w:rsidRPr="0074322C" w:rsidRDefault="005F3ECC" w:rsidP="005F3ECC">
      <w:pPr>
        <w:jc w:val="right"/>
        <w:rPr>
          <w:rFonts w:ascii="ＭＳ 明朝" w:hAnsi="ＭＳ 明朝"/>
          <w:sz w:val="22"/>
          <w:szCs w:val="22"/>
        </w:rPr>
      </w:pPr>
    </w:p>
    <w:p w14:paraId="5040913F" w14:textId="77777777" w:rsidR="005F3ECC" w:rsidRPr="0074322C" w:rsidRDefault="005F3ECC" w:rsidP="005F3ECC">
      <w:pPr>
        <w:jc w:val="right"/>
        <w:rPr>
          <w:rFonts w:ascii="ＭＳ 明朝" w:hAnsi="ＭＳ 明朝"/>
          <w:sz w:val="22"/>
          <w:szCs w:val="22"/>
        </w:rPr>
      </w:pPr>
    </w:p>
    <w:p w14:paraId="5810EC09" w14:textId="77777777" w:rsidR="005F3ECC" w:rsidRPr="0074322C" w:rsidRDefault="005F3ECC" w:rsidP="005F3ECC">
      <w:pPr>
        <w:jc w:val="right"/>
        <w:rPr>
          <w:rFonts w:ascii="ＭＳ 明朝" w:hAnsi="ＭＳ 明朝"/>
          <w:sz w:val="22"/>
          <w:szCs w:val="22"/>
        </w:rPr>
      </w:pPr>
    </w:p>
    <w:p w14:paraId="1C3C006B" w14:textId="77777777" w:rsidR="005F3ECC" w:rsidRPr="0074322C" w:rsidRDefault="005F3ECC" w:rsidP="005F3ECC">
      <w:pPr>
        <w:jc w:val="right"/>
        <w:rPr>
          <w:rFonts w:ascii="ＭＳ 明朝" w:hAnsi="ＭＳ 明朝"/>
          <w:sz w:val="22"/>
          <w:szCs w:val="22"/>
        </w:rPr>
      </w:pPr>
    </w:p>
    <w:p w14:paraId="44E8D8F8" w14:textId="77777777" w:rsidR="005F3ECC" w:rsidRPr="0074322C" w:rsidRDefault="005F3ECC" w:rsidP="005F3ECC">
      <w:pPr>
        <w:jc w:val="right"/>
        <w:rPr>
          <w:rFonts w:ascii="ＭＳ 明朝" w:hAnsi="ＭＳ 明朝"/>
          <w:sz w:val="22"/>
          <w:szCs w:val="22"/>
        </w:rPr>
      </w:pPr>
    </w:p>
    <w:p w14:paraId="33D8829A" w14:textId="77777777" w:rsidR="005F3ECC" w:rsidRPr="0074322C" w:rsidRDefault="005F3ECC" w:rsidP="005F3ECC">
      <w:pPr>
        <w:jc w:val="right"/>
        <w:rPr>
          <w:rFonts w:ascii="ＭＳ 明朝" w:hAnsi="ＭＳ 明朝"/>
          <w:sz w:val="22"/>
          <w:szCs w:val="22"/>
        </w:rPr>
      </w:pPr>
    </w:p>
    <w:p w14:paraId="141725FD" w14:textId="77777777" w:rsidR="005F3ECC" w:rsidRPr="0074322C" w:rsidRDefault="005F3ECC" w:rsidP="005F3ECC">
      <w:pPr>
        <w:jc w:val="right"/>
        <w:rPr>
          <w:rFonts w:ascii="ＭＳ 明朝" w:hAnsi="ＭＳ 明朝"/>
          <w:sz w:val="22"/>
          <w:szCs w:val="22"/>
        </w:rPr>
      </w:pPr>
    </w:p>
    <w:p w14:paraId="57191ECB" w14:textId="77777777" w:rsidR="005F3ECC" w:rsidRPr="0074322C" w:rsidRDefault="005F3ECC" w:rsidP="005F3ECC">
      <w:pPr>
        <w:jc w:val="right"/>
        <w:rPr>
          <w:rFonts w:ascii="ＭＳ 明朝" w:hAnsi="ＭＳ 明朝"/>
          <w:sz w:val="22"/>
          <w:szCs w:val="22"/>
        </w:rPr>
      </w:pPr>
    </w:p>
    <w:p w14:paraId="79BF4150" w14:textId="77777777" w:rsidR="00D8721A" w:rsidRPr="0074322C" w:rsidRDefault="00D8721A" w:rsidP="005F3ECC">
      <w:pPr>
        <w:jc w:val="right"/>
        <w:rPr>
          <w:rFonts w:ascii="ＭＳ 明朝" w:hAnsi="ＭＳ 明朝"/>
          <w:sz w:val="22"/>
          <w:szCs w:val="22"/>
        </w:rPr>
      </w:pPr>
    </w:p>
    <w:p w14:paraId="393985A9" w14:textId="77777777" w:rsidR="00973EA7" w:rsidRPr="0074322C" w:rsidRDefault="00973EA7" w:rsidP="005F3ECC">
      <w:pPr>
        <w:jc w:val="right"/>
        <w:rPr>
          <w:rFonts w:ascii="ＭＳ 明朝" w:hAnsi="ＭＳ 明朝"/>
          <w:sz w:val="22"/>
          <w:szCs w:val="22"/>
        </w:rPr>
      </w:pPr>
    </w:p>
    <w:p w14:paraId="6EC977F0" w14:textId="77777777" w:rsidR="00D8721A" w:rsidRPr="0074322C" w:rsidRDefault="00D8721A" w:rsidP="005F3ECC">
      <w:pPr>
        <w:jc w:val="right"/>
        <w:rPr>
          <w:rFonts w:ascii="ＭＳ 明朝" w:hAnsi="ＭＳ 明朝"/>
          <w:sz w:val="22"/>
          <w:szCs w:val="22"/>
        </w:rPr>
      </w:pPr>
    </w:p>
    <w:p w14:paraId="420B2055" w14:textId="77777777" w:rsidR="005F3ECC" w:rsidRPr="0074322C" w:rsidRDefault="005F3ECC" w:rsidP="005F3ECC">
      <w:pPr>
        <w:jc w:val="right"/>
        <w:rPr>
          <w:rFonts w:ascii="ＭＳ 明朝" w:hAnsi="ＭＳ 明朝"/>
          <w:sz w:val="22"/>
          <w:szCs w:val="22"/>
        </w:rPr>
      </w:pPr>
    </w:p>
    <w:p w14:paraId="3FE43751" w14:textId="77777777" w:rsidR="005F3ECC" w:rsidRPr="0074322C" w:rsidRDefault="005F3ECC" w:rsidP="005F3ECC">
      <w:pPr>
        <w:jc w:val="right"/>
        <w:rPr>
          <w:rFonts w:ascii="ＭＳ 明朝" w:hAnsi="ＭＳ 明朝"/>
          <w:sz w:val="22"/>
          <w:szCs w:val="22"/>
        </w:rPr>
      </w:pPr>
    </w:p>
    <w:p w14:paraId="312B017B" w14:textId="77777777" w:rsidR="005F3ECC" w:rsidRPr="0074322C" w:rsidRDefault="005F3ECC" w:rsidP="005F3ECC">
      <w:pPr>
        <w:jc w:val="right"/>
        <w:rPr>
          <w:rFonts w:ascii="ＭＳ 明朝" w:hAnsi="ＭＳ 明朝"/>
          <w:sz w:val="22"/>
          <w:szCs w:val="22"/>
        </w:rPr>
      </w:pPr>
    </w:p>
    <w:p w14:paraId="59E4AA77" w14:textId="77777777" w:rsidR="005F3ECC" w:rsidRPr="0074322C" w:rsidRDefault="005F3ECC" w:rsidP="005F3ECC">
      <w:pPr>
        <w:jc w:val="right"/>
        <w:rPr>
          <w:rFonts w:ascii="ＭＳ 明朝" w:hAnsi="ＭＳ 明朝"/>
          <w:sz w:val="22"/>
          <w:szCs w:val="22"/>
        </w:rPr>
      </w:pPr>
    </w:p>
    <w:p w14:paraId="346C8ED1" w14:textId="77777777" w:rsidR="005F3ECC" w:rsidRPr="0074322C" w:rsidRDefault="005F3ECC" w:rsidP="005F3ECC">
      <w:pPr>
        <w:jc w:val="right"/>
        <w:rPr>
          <w:rFonts w:ascii="ＭＳ 明朝" w:hAnsi="ＭＳ 明朝"/>
          <w:sz w:val="22"/>
          <w:szCs w:val="22"/>
        </w:rPr>
      </w:pPr>
    </w:p>
    <w:p w14:paraId="43AFBDDE" w14:textId="3C9ADB75" w:rsidR="005F3ECC" w:rsidRDefault="00A22D77" w:rsidP="005F3ECC">
      <w:pPr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【担当：免許担当（</w:t>
      </w:r>
      <w:r w:rsidR="006658B3">
        <w:rPr>
          <w:rFonts w:ascii="ＭＳ 明朝" w:hAnsi="ＭＳ 明朝" w:hint="eastAsia"/>
        </w:rPr>
        <w:t>藤原</w:t>
      </w:r>
      <w:r>
        <w:rPr>
          <w:rFonts w:ascii="ＭＳ 明朝" w:hAnsi="ＭＳ 明朝" w:hint="eastAsia"/>
        </w:rPr>
        <w:t>）　電話019-629-6121】</w:t>
      </w:r>
    </w:p>
    <w:sectPr w:rsidR="005F3ECC" w:rsidSect="006658B3">
      <w:pgSz w:w="11906" w:h="16838" w:code="9"/>
      <w:pgMar w:top="1985" w:right="1701" w:bottom="1701" w:left="1701" w:header="851" w:footer="992" w:gutter="0"/>
      <w:cols w:space="425"/>
      <w:docGrid w:type="linesAndChars" w:linePitch="371" w:charSpace="-18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92C5A" w14:textId="77777777" w:rsidR="00FB3FB1" w:rsidRDefault="00FB3FB1" w:rsidP="00A21D6F">
      <w:r>
        <w:separator/>
      </w:r>
    </w:p>
  </w:endnote>
  <w:endnote w:type="continuationSeparator" w:id="0">
    <w:p w14:paraId="71565333" w14:textId="77777777" w:rsidR="00FB3FB1" w:rsidRDefault="00FB3FB1" w:rsidP="00A21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FE173" w14:textId="77777777" w:rsidR="00FB3FB1" w:rsidRDefault="00FB3FB1" w:rsidP="00A21D6F">
      <w:r>
        <w:separator/>
      </w:r>
    </w:p>
  </w:footnote>
  <w:footnote w:type="continuationSeparator" w:id="0">
    <w:p w14:paraId="3B9B9C87" w14:textId="77777777" w:rsidR="00FB3FB1" w:rsidRDefault="00FB3FB1" w:rsidP="00A21D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6D9"/>
    <w:multiLevelType w:val="hybridMultilevel"/>
    <w:tmpl w:val="9A8ECF34"/>
    <w:lvl w:ilvl="0" w:tplc="BB6A70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7000A04"/>
    <w:multiLevelType w:val="hybridMultilevel"/>
    <w:tmpl w:val="DBA626C2"/>
    <w:lvl w:ilvl="0" w:tplc="D4066772">
      <w:start w:val="1"/>
      <w:numFmt w:val="decimal"/>
      <w:lvlText w:val="(%1)"/>
      <w:lvlJc w:val="left"/>
      <w:pPr>
        <w:ind w:left="56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1" w:hanging="420"/>
      </w:pPr>
    </w:lvl>
    <w:lvl w:ilvl="3" w:tplc="0409000F" w:tentative="1">
      <w:start w:val="1"/>
      <w:numFmt w:val="decimal"/>
      <w:lvlText w:val="%4."/>
      <w:lvlJc w:val="left"/>
      <w:pPr>
        <w:ind w:left="1881" w:hanging="420"/>
      </w:pPr>
    </w:lvl>
    <w:lvl w:ilvl="4" w:tplc="04090017" w:tentative="1">
      <w:start w:val="1"/>
      <w:numFmt w:val="aiueoFullWidth"/>
      <w:lvlText w:val="(%5)"/>
      <w:lvlJc w:val="left"/>
      <w:pPr>
        <w:ind w:left="230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1" w:hanging="420"/>
      </w:pPr>
    </w:lvl>
    <w:lvl w:ilvl="6" w:tplc="0409000F" w:tentative="1">
      <w:start w:val="1"/>
      <w:numFmt w:val="decimal"/>
      <w:lvlText w:val="%7."/>
      <w:lvlJc w:val="left"/>
      <w:pPr>
        <w:ind w:left="3141" w:hanging="420"/>
      </w:pPr>
    </w:lvl>
    <w:lvl w:ilvl="7" w:tplc="04090017" w:tentative="1">
      <w:start w:val="1"/>
      <w:numFmt w:val="aiueoFullWidth"/>
      <w:lvlText w:val="(%8)"/>
      <w:lvlJc w:val="left"/>
      <w:pPr>
        <w:ind w:left="356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1" w:hanging="420"/>
      </w:pPr>
    </w:lvl>
  </w:abstractNum>
  <w:abstractNum w:abstractNumId="2" w15:restartNumberingAfterBreak="0">
    <w:nsid w:val="2DFF4E2F"/>
    <w:multiLevelType w:val="hybridMultilevel"/>
    <w:tmpl w:val="8AB48DE2"/>
    <w:lvl w:ilvl="0" w:tplc="41666B8E">
      <w:start w:val="6"/>
      <w:numFmt w:val="bullet"/>
      <w:lvlText w:val="・"/>
      <w:lvlJc w:val="left"/>
      <w:pPr>
        <w:ind w:left="762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2" w:hanging="420"/>
      </w:pPr>
      <w:rPr>
        <w:rFonts w:ascii="Wingdings" w:hAnsi="Wingdings" w:hint="default"/>
      </w:rPr>
    </w:lvl>
  </w:abstractNum>
  <w:abstractNum w:abstractNumId="3" w15:restartNumberingAfterBreak="0">
    <w:nsid w:val="37D06027"/>
    <w:multiLevelType w:val="hybridMultilevel"/>
    <w:tmpl w:val="9BA6DA74"/>
    <w:lvl w:ilvl="0" w:tplc="61A46D04">
      <w:start w:val="1"/>
      <w:numFmt w:val="decimal"/>
      <w:lvlText w:val="(%1)"/>
      <w:lvlJc w:val="left"/>
      <w:pPr>
        <w:ind w:left="696" w:hanging="4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1" w:hanging="420"/>
      </w:pPr>
    </w:lvl>
    <w:lvl w:ilvl="3" w:tplc="0409000F" w:tentative="1">
      <w:start w:val="1"/>
      <w:numFmt w:val="decimal"/>
      <w:lvlText w:val="%4."/>
      <w:lvlJc w:val="left"/>
      <w:pPr>
        <w:ind w:left="1881" w:hanging="420"/>
      </w:pPr>
    </w:lvl>
    <w:lvl w:ilvl="4" w:tplc="04090017" w:tentative="1">
      <w:start w:val="1"/>
      <w:numFmt w:val="aiueoFullWidth"/>
      <w:lvlText w:val="(%5)"/>
      <w:lvlJc w:val="left"/>
      <w:pPr>
        <w:ind w:left="230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1" w:hanging="420"/>
      </w:pPr>
    </w:lvl>
    <w:lvl w:ilvl="6" w:tplc="0409000F" w:tentative="1">
      <w:start w:val="1"/>
      <w:numFmt w:val="decimal"/>
      <w:lvlText w:val="%7."/>
      <w:lvlJc w:val="left"/>
      <w:pPr>
        <w:ind w:left="3141" w:hanging="420"/>
      </w:pPr>
    </w:lvl>
    <w:lvl w:ilvl="7" w:tplc="04090017" w:tentative="1">
      <w:start w:val="1"/>
      <w:numFmt w:val="aiueoFullWidth"/>
      <w:lvlText w:val="(%8)"/>
      <w:lvlJc w:val="left"/>
      <w:pPr>
        <w:ind w:left="356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1" w:hanging="420"/>
      </w:pPr>
    </w:lvl>
  </w:abstractNum>
  <w:abstractNum w:abstractNumId="4" w15:restartNumberingAfterBreak="0">
    <w:nsid w:val="5BCD177E"/>
    <w:multiLevelType w:val="hybridMultilevel"/>
    <w:tmpl w:val="E3806330"/>
    <w:lvl w:ilvl="0" w:tplc="2758B5E6">
      <w:start w:val="2"/>
      <w:numFmt w:val="bullet"/>
      <w:lvlText w:val="※"/>
      <w:lvlJc w:val="left"/>
      <w:pPr>
        <w:tabs>
          <w:tab w:val="num" w:pos="390"/>
        </w:tabs>
        <w:ind w:left="390" w:hanging="39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D2B2D1C"/>
    <w:multiLevelType w:val="hybridMultilevel"/>
    <w:tmpl w:val="D05E6014"/>
    <w:lvl w:ilvl="0" w:tplc="6A2810EE">
      <w:start w:val="2"/>
      <w:numFmt w:val="decimal"/>
      <w:lvlText w:val="(%1)"/>
      <w:lvlJc w:val="left"/>
      <w:pPr>
        <w:tabs>
          <w:tab w:val="num" w:pos="553"/>
        </w:tabs>
        <w:ind w:left="553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33"/>
        </w:tabs>
        <w:ind w:left="103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53"/>
        </w:tabs>
        <w:ind w:left="145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73"/>
        </w:tabs>
        <w:ind w:left="187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93"/>
        </w:tabs>
        <w:ind w:left="229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13"/>
        </w:tabs>
        <w:ind w:left="271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33"/>
        </w:tabs>
        <w:ind w:left="313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53"/>
        </w:tabs>
        <w:ind w:left="355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73"/>
        </w:tabs>
        <w:ind w:left="3973" w:hanging="420"/>
      </w:pPr>
    </w:lvl>
  </w:abstractNum>
  <w:abstractNum w:abstractNumId="6" w15:restartNumberingAfterBreak="0">
    <w:nsid w:val="7FD6042C"/>
    <w:multiLevelType w:val="hybridMultilevel"/>
    <w:tmpl w:val="1B0016C8"/>
    <w:lvl w:ilvl="0" w:tplc="DA708E64">
      <w:start w:val="6"/>
      <w:numFmt w:val="bullet"/>
      <w:lvlText w:val="・"/>
      <w:lvlJc w:val="left"/>
      <w:pPr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num w:numId="1" w16cid:durableId="2076589082">
    <w:abstractNumId w:val="5"/>
  </w:num>
  <w:num w:numId="2" w16cid:durableId="1981036446">
    <w:abstractNumId w:val="4"/>
  </w:num>
  <w:num w:numId="3" w16cid:durableId="1964799118">
    <w:abstractNumId w:val="6"/>
  </w:num>
  <w:num w:numId="4" w16cid:durableId="1275945054">
    <w:abstractNumId w:val="2"/>
  </w:num>
  <w:num w:numId="5" w16cid:durableId="1073704473">
    <w:abstractNumId w:val="3"/>
  </w:num>
  <w:num w:numId="6" w16cid:durableId="310838139">
    <w:abstractNumId w:val="0"/>
  </w:num>
  <w:num w:numId="7" w16cid:durableId="6479001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01"/>
  <w:drawingGridVerticalSpacing w:val="371"/>
  <w:displayHorizontalDrawingGridEvery w:val="0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D6F"/>
    <w:rsid w:val="00006394"/>
    <w:rsid w:val="00012EB5"/>
    <w:rsid w:val="00026DAF"/>
    <w:rsid w:val="0003612F"/>
    <w:rsid w:val="00042A65"/>
    <w:rsid w:val="000430D0"/>
    <w:rsid w:val="0004436A"/>
    <w:rsid w:val="000529E0"/>
    <w:rsid w:val="0006131B"/>
    <w:rsid w:val="0006704A"/>
    <w:rsid w:val="00067272"/>
    <w:rsid w:val="00067AE0"/>
    <w:rsid w:val="00072970"/>
    <w:rsid w:val="000729F7"/>
    <w:rsid w:val="00083B43"/>
    <w:rsid w:val="0008455E"/>
    <w:rsid w:val="0008495C"/>
    <w:rsid w:val="00096804"/>
    <w:rsid w:val="000A673E"/>
    <w:rsid w:val="000B12EA"/>
    <w:rsid w:val="000B674A"/>
    <w:rsid w:val="000C11B1"/>
    <w:rsid w:val="000D00AE"/>
    <w:rsid w:val="000D05A3"/>
    <w:rsid w:val="000D6B8E"/>
    <w:rsid w:val="000E09AB"/>
    <w:rsid w:val="000E5E2D"/>
    <w:rsid w:val="000E6096"/>
    <w:rsid w:val="000F1466"/>
    <w:rsid w:val="000F277E"/>
    <w:rsid w:val="000F53E3"/>
    <w:rsid w:val="000F6568"/>
    <w:rsid w:val="00104A82"/>
    <w:rsid w:val="00111205"/>
    <w:rsid w:val="001121A1"/>
    <w:rsid w:val="001171A7"/>
    <w:rsid w:val="00124FDD"/>
    <w:rsid w:val="00135648"/>
    <w:rsid w:val="0013577C"/>
    <w:rsid w:val="00135B2C"/>
    <w:rsid w:val="00141710"/>
    <w:rsid w:val="00144C1C"/>
    <w:rsid w:val="001538FB"/>
    <w:rsid w:val="0015395B"/>
    <w:rsid w:val="001569C8"/>
    <w:rsid w:val="001760F5"/>
    <w:rsid w:val="00177B45"/>
    <w:rsid w:val="00185191"/>
    <w:rsid w:val="00191D5B"/>
    <w:rsid w:val="00192C2A"/>
    <w:rsid w:val="001B5948"/>
    <w:rsid w:val="001C6B0E"/>
    <w:rsid w:val="001D0D8A"/>
    <w:rsid w:val="001D2A22"/>
    <w:rsid w:val="001E1BA3"/>
    <w:rsid w:val="001E2325"/>
    <w:rsid w:val="001E3DD7"/>
    <w:rsid w:val="001F09DE"/>
    <w:rsid w:val="001F5476"/>
    <w:rsid w:val="001F5C77"/>
    <w:rsid w:val="00204710"/>
    <w:rsid w:val="00210B6B"/>
    <w:rsid w:val="00211958"/>
    <w:rsid w:val="00216D78"/>
    <w:rsid w:val="00245140"/>
    <w:rsid w:val="0024621A"/>
    <w:rsid w:val="00246465"/>
    <w:rsid w:val="002465A4"/>
    <w:rsid w:val="002533D8"/>
    <w:rsid w:val="00261ADD"/>
    <w:rsid w:val="00263502"/>
    <w:rsid w:val="00290ED0"/>
    <w:rsid w:val="002A472F"/>
    <w:rsid w:val="002A5049"/>
    <w:rsid w:val="002C7B59"/>
    <w:rsid w:val="002C7ED4"/>
    <w:rsid w:val="002D155B"/>
    <w:rsid w:val="002D1CB2"/>
    <w:rsid w:val="002F2EAE"/>
    <w:rsid w:val="002F348C"/>
    <w:rsid w:val="002F598F"/>
    <w:rsid w:val="00306CBC"/>
    <w:rsid w:val="00316D0C"/>
    <w:rsid w:val="003202A9"/>
    <w:rsid w:val="0032556D"/>
    <w:rsid w:val="00325A05"/>
    <w:rsid w:val="0032604A"/>
    <w:rsid w:val="00334C52"/>
    <w:rsid w:val="00335510"/>
    <w:rsid w:val="003378C9"/>
    <w:rsid w:val="00350F1B"/>
    <w:rsid w:val="00356E29"/>
    <w:rsid w:val="00366E4D"/>
    <w:rsid w:val="0037201D"/>
    <w:rsid w:val="00373788"/>
    <w:rsid w:val="00394AE5"/>
    <w:rsid w:val="003B18CD"/>
    <w:rsid w:val="003C201A"/>
    <w:rsid w:val="003D5A9B"/>
    <w:rsid w:val="003E1BBE"/>
    <w:rsid w:val="003E462C"/>
    <w:rsid w:val="003E6B5C"/>
    <w:rsid w:val="003F008A"/>
    <w:rsid w:val="003F0EF6"/>
    <w:rsid w:val="00401467"/>
    <w:rsid w:val="00406925"/>
    <w:rsid w:val="004108DC"/>
    <w:rsid w:val="004163C6"/>
    <w:rsid w:val="0041790E"/>
    <w:rsid w:val="0042036E"/>
    <w:rsid w:val="00421B06"/>
    <w:rsid w:val="00426658"/>
    <w:rsid w:val="004348DA"/>
    <w:rsid w:val="00437318"/>
    <w:rsid w:val="00440DD3"/>
    <w:rsid w:val="004460F0"/>
    <w:rsid w:val="00454FD0"/>
    <w:rsid w:val="0045734A"/>
    <w:rsid w:val="0046090D"/>
    <w:rsid w:val="00460B59"/>
    <w:rsid w:val="00464949"/>
    <w:rsid w:val="004702A6"/>
    <w:rsid w:val="0047323D"/>
    <w:rsid w:val="00476FF8"/>
    <w:rsid w:val="004822D5"/>
    <w:rsid w:val="004878E6"/>
    <w:rsid w:val="004913C4"/>
    <w:rsid w:val="00491ED6"/>
    <w:rsid w:val="00494472"/>
    <w:rsid w:val="00494B3F"/>
    <w:rsid w:val="00496C1E"/>
    <w:rsid w:val="004A072B"/>
    <w:rsid w:val="004A2DE6"/>
    <w:rsid w:val="004A68AF"/>
    <w:rsid w:val="004B0924"/>
    <w:rsid w:val="004B12E9"/>
    <w:rsid w:val="004B68BB"/>
    <w:rsid w:val="004C2285"/>
    <w:rsid w:val="004C6EC4"/>
    <w:rsid w:val="004D37FA"/>
    <w:rsid w:val="004D4E9A"/>
    <w:rsid w:val="004D7FC2"/>
    <w:rsid w:val="004E03D0"/>
    <w:rsid w:val="004E0967"/>
    <w:rsid w:val="004F0290"/>
    <w:rsid w:val="00501EAE"/>
    <w:rsid w:val="005028FC"/>
    <w:rsid w:val="00506D51"/>
    <w:rsid w:val="00510780"/>
    <w:rsid w:val="00517A92"/>
    <w:rsid w:val="00517F95"/>
    <w:rsid w:val="00520DD1"/>
    <w:rsid w:val="00522A75"/>
    <w:rsid w:val="005239B1"/>
    <w:rsid w:val="00525965"/>
    <w:rsid w:val="00536B0A"/>
    <w:rsid w:val="00562DC4"/>
    <w:rsid w:val="00564AA2"/>
    <w:rsid w:val="00573A99"/>
    <w:rsid w:val="00576F97"/>
    <w:rsid w:val="00581C5D"/>
    <w:rsid w:val="0059094C"/>
    <w:rsid w:val="0059755F"/>
    <w:rsid w:val="005A2CD6"/>
    <w:rsid w:val="005A6D2A"/>
    <w:rsid w:val="005B36B4"/>
    <w:rsid w:val="005B537F"/>
    <w:rsid w:val="005B6C08"/>
    <w:rsid w:val="005C3A0E"/>
    <w:rsid w:val="005C4494"/>
    <w:rsid w:val="005D2A05"/>
    <w:rsid w:val="005E5F00"/>
    <w:rsid w:val="005F3ECC"/>
    <w:rsid w:val="005F7F02"/>
    <w:rsid w:val="00602CA3"/>
    <w:rsid w:val="00606BFA"/>
    <w:rsid w:val="00607979"/>
    <w:rsid w:val="00613665"/>
    <w:rsid w:val="00626598"/>
    <w:rsid w:val="006336BA"/>
    <w:rsid w:val="00634658"/>
    <w:rsid w:val="0064194D"/>
    <w:rsid w:val="00642974"/>
    <w:rsid w:val="00655D0D"/>
    <w:rsid w:val="00661637"/>
    <w:rsid w:val="006625CF"/>
    <w:rsid w:val="00663C2A"/>
    <w:rsid w:val="006658B3"/>
    <w:rsid w:val="00673DBE"/>
    <w:rsid w:val="00685499"/>
    <w:rsid w:val="00697260"/>
    <w:rsid w:val="006A4537"/>
    <w:rsid w:val="006A4D72"/>
    <w:rsid w:val="006B71EF"/>
    <w:rsid w:val="006C4B88"/>
    <w:rsid w:val="006C5BD1"/>
    <w:rsid w:val="006D594B"/>
    <w:rsid w:val="006D658C"/>
    <w:rsid w:val="006E7C23"/>
    <w:rsid w:val="006F2ED6"/>
    <w:rsid w:val="006F46AD"/>
    <w:rsid w:val="007109DD"/>
    <w:rsid w:val="007128F4"/>
    <w:rsid w:val="007138A2"/>
    <w:rsid w:val="00715BC8"/>
    <w:rsid w:val="00715E4A"/>
    <w:rsid w:val="00716FD5"/>
    <w:rsid w:val="007303E2"/>
    <w:rsid w:val="0073043D"/>
    <w:rsid w:val="0073737C"/>
    <w:rsid w:val="0074230F"/>
    <w:rsid w:val="0074322C"/>
    <w:rsid w:val="0074762F"/>
    <w:rsid w:val="007479C3"/>
    <w:rsid w:val="00750597"/>
    <w:rsid w:val="0075342F"/>
    <w:rsid w:val="00756009"/>
    <w:rsid w:val="00763BBC"/>
    <w:rsid w:val="00767091"/>
    <w:rsid w:val="007804C4"/>
    <w:rsid w:val="00785C1D"/>
    <w:rsid w:val="00787455"/>
    <w:rsid w:val="007904BE"/>
    <w:rsid w:val="007A3344"/>
    <w:rsid w:val="007A3937"/>
    <w:rsid w:val="007A789D"/>
    <w:rsid w:val="007B2E75"/>
    <w:rsid w:val="007B4DE8"/>
    <w:rsid w:val="007B64F2"/>
    <w:rsid w:val="007B7CCA"/>
    <w:rsid w:val="007D7CE4"/>
    <w:rsid w:val="007D7E53"/>
    <w:rsid w:val="007E4BD9"/>
    <w:rsid w:val="007E542C"/>
    <w:rsid w:val="00804711"/>
    <w:rsid w:val="00805EB4"/>
    <w:rsid w:val="008151E6"/>
    <w:rsid w:val="00822D5C"/>
    <w:rsid w:val="00833B4B"/>
    <w:rsid w:val="00842929"/>
    <w:rsid w:val="00844284"/>
    <w:rsid w:val="00845BD7"/>
    <w:rsid w:val="00846EA3"/>
    <w:rsid w:val="00857E38"/>
    <w:rsid w:val="00862D55"/>
    <w:rsid w:val="0087246E"/>
    <w:rsid w:val="008744A2"/>
    <w:rsid w:val="00885B84"/>
    <w:rsid w:val="00887DB0"/>
    <w:rsid w:val="00894202"/>
    <w:rsid w:val="008A11CF"/>
    <w:rsid w:val="008A25F8"/>
    <w:rsid w:val="008A39C8"/>
    <w:rsid w:val="008A7218"/>
    <w:rsid w:val="008A7CEF"/>
    <w:rsid w:val="008B0AB3"/>
    <w:rsid w:val="008B12E1"/>
    <w:rsid w:val="008B38E9"/>
    <w:rsid w:val="008C1276"/>
    <w:rsid w:val="008C279D"/>
    <w:rsid w:val="008F40D0"/>
    <w:rsid w:val="008F774D"/>
    <w:rsid w:val="009003A2"/>
    <w:rsid w:val="0090232E"/>
    <w:rsid w:val="00916BB9"/>
    <w:rsid w:val="0092125F"/>
    <w:rsid w:val="00921BFC"/>
    <w:rsid w:val="00923F4E"/>
    <w:rsid w:val="00925917"/>
    <w:rsid w:val="00927A5F"/>
    <w:rsid w:val="00932C87"/>
    <w:rsid w:val="0094371D"/>
    <w:rsid w:val="009438A5"/>
    <w:rsid w:val="00945E88"/>
    <w:rsid w:val="009531ED"/>
    <w:rsid w:val="00960D0E"/>
    <w:rsid w:val="009612EE"/>
    <w:rsid w:val="0096263E"/>
    <w:rsid w:val="009642F9"/>
    <w:rsid w:val="00964CA5"/>
    <w:rsid w:val="0097028D"/>
    <w:rsid w:val="009711E3"/>
    <w:rsid w:val="009736B2"/>
    <w:rsid w:val="00973EA7"/>
    <w:rsid w:val="009814EE"/>
    <w:rsid w:val="00985A5A"/>
    <w:rsid w:val="00990810"/>
    <w:rsid w:val="00990DC6"/>
    <w:rsid w:val="00993592"/>
    <w:rsid w:val="00994AA9"/>
    <w:rsid w:val="009A08D4"/>
    <w:rsid w:val="009A49FE"/>
    <w:rsid w:val="009B11FD"/>
    <w:rsid w:val="009B142E"/>
    <w:rsid w:val="009C0C63"/>
    <w:rsid w:val="009C2E2B"/>
    <w:rsid w:val="009C3189"/>
    <w:rsid w:val="009C46B6"/>
    <w:rsid w:val="009C50CF"/>
    <w:rsid w:val="009D020F"/>
    <w:rsid w:val="009D1387"/>
    <w:rsid w:val="009D6626"/>
    <w:rsid w:val="009F15CF"/>
    <w:rsid w:val="009F3F09"/>
    <w:rsid w:val="00A053C1"/>
    <w:rsid w:val="00A12DDD"/>
    <w:rsid w:val="00A1395D"/>
    <w:rsid w:val="00A20F91"/>
    <w:rsid w:val="00A21D6F"/>
    <w:rsid w:val="00A22D77"/>
    <w:rsid w:val="00A23C2B"/>
    <w:rsid w:val="00A30CA8"/>
    <w:rsid w:val="00A34079"/>
    <w:rsid w:val="00A407BD"/>
    <w:rsid w:val="00A413A4"/>
    <w:rsid w:val="00A43C2F"/>
    <w:rsid w:val="00A4601D"/>
    <w:rsid w:val="00A46F39"/>
    <w:rsid w:val="00A47CF0"/>
    <w:rsid w:val="00A501A9"/>
    <w:rsid w:val="00A507F8"/>
    <w:rsid w:val="00A51E50"/>
    <w:rsid w:val="00A56B91"/>
    <w:rsid w:val="00A60B12"/>
    <w:rsid w:val="00A65D8F"/>
    <w:rsid w:val="00A65F82"/>
    <w:rsid w:val="00A73DB7"/>
    <w:rsid w:val="00A741A4"/>
    <w:rsid w:val="00A7756A"/>
    <w:rsid w:val="00A8227B"/>
    <w:rsid w:val="00A9019F"/>
    <w:rsid w:val="00A93BEF"/>
    <w:rsid w:val="00AA025F"/>
    <w:rsid w:val="00AA3263"/>
    <w:rsid w:val="00AB08C3"/>
    <w:rsid w:val="00AC57CA"/>
    <w:rsid w:val="00AC7202"/>
    <w:rsid w:val="00AD0730"/>
    <w:rsid w:val="00AE46EA"/>
    <w:rsid w:val="00AE4CB9"/>
    <w:rsid w:val="00AE67EE"/>
    <w:rsid w:val="00AE680C"/>
    <w:rsid w:val="00AF05E7"/>
    <w:rsid w:val="00AF33C1"/>
    <w:rsid w:val="00B02E2E"/>
    <w:rsid w:val="00B04860"/>
    <w:rsid w:val="00B1227F"/>
    <w:rsid w:val="00B13C09"/>
    <w:rsid w:val="00B146BA"/>
    <w:rsid w:val="00B22687"/>
    <w:rsid w:val="00B33282"/>
    <w:rsid w:val="00B347F6"/>
    <w:rsid w:val="00B35E41"/>
    <w:rsid w:val="00B45BFD"/>
    <w:rsid w:val="00B51CC1"/>
    <w:rsid w:val="00B53C42"/>
    <w:rsid w:val="00B560F7"/>
    <w:rsid w:val="00B664DC"/>
    <w:rsid w:val="00B667F0"/>
    <w:rsid w:val="00B70D6F"/>
    <w:rsid w:val="00B73621"/>
    <w:rsid w:val="00B824E1"/>
    <w:rsid w:val="00B84A7A"/>
    <w:rsid w:val="00B87F08"/>
    <w:rsid w:val="00B969CF"/>
    <w:rsid w:val="00B974EC"/>
    <w:rsid w:val="00BA1757"/>
    <w:rsid w:val="00BA5276"/>
    <w:rsid w:val="00BA536F"/>
    <w:rsid w:val="00BA6582"/>
    <w:rsid w:val="00BA7675"/>
    <w:rsid w:val="00BB6767"/>
    <w:rsid w:val="00BC305B"/>
    <w:rsid w:val="00BD5909"/>
    <w:rsid w:val="00BD6879"/>
    <w:rsid w:val="00BE4197"/>
    <w:rsid w:val="00BE42E8"/>
    <w:rsid w:val="00BE4ED6"/>
    <w:rsid w:val="00BF60B2"/>
    <w:rsid w:val="00C05019"/>
    <w:rsid w:val="00C06EEC"/>
    <w:rsid w:val="00C16ED8"/>
    <w:rsid w:val="00C21CAF"/>
    <w:rsid w:val="00C26354"/>
    <w:rsid w:val="00C27F43"/>
    <w:rsid w:val="00C322F2"/>
    <w:rsid w:val="00C44C71"/>
    <w:rsid w:val="00C45477"/>
    <w:rsid w:val="00C5289B"/>
    <w:rsid w:val="00C56527"/>
    <w:rsid w:val="00C7108C"/>
    <w:rsid w:val="00C73515"/>
    <w:rsid w:val="00C7397F"/>
    <w:rsid w:val="00C81D26"/>
    <w:rsid w:val="00CA1E8A"/>
    <w:rsid w:val="00CB50E2"/>
    <w:rsid w:val="00CB582D"/>
    <w:rsid w:val="00CC0738"/>
    <w:rsid w:val="00CC2188"/>
    <w:rsid w:val="00CD0073"/>
    <w:rsid w:val="00CD555B"/>
    <w:rsid w:val="00CD6730"/>
    <w:rsid w:val="00CD7CA6"/>
    <w:rsid w:val="00CF5E25"/>
    <w:rsid w:val="00D01806"/>
    <w:rsid w:val="00D04CA7"/>
    <w:rsid w:val="00D07E14"/>
    <w:rsid w:val="00D07E65"/>
    <w:rsid w:val="00D12F3A"/>
    <w:rsid w:val="00D155AE"/>
    <w:rsid w:val="00D201B6"/>
    <w:rsid w:val="00D2565C"/>
    <w:rsid w:val="00D264D7"/>
    <w:rsid w:val="00D319C7"/>
    <w:rsid w:val="00D33F18"/>
    <w:rsid w:val="00D3589C"/>
    <w:rsid w:val="00D36CDD"/>
    <w:rsid w:val="00D50259"/>
    <w:rsid w:val="00D50B06"/>
    <w:rsid w:val="00D53F69"/>
    <w:rsid w:val="00D575FD"/>
    <w:rsid w:val="00D640FB"/>
    <w:rsid w:val="00D7019A"/>
    <w:rsid w:val="00D821F5"/>
    <w:rsid w:val="00D84046"/>
    <w:rsid w:val="00D8721A"/>
    <w:rsid w:val="00D93B18"/>
    <w:rsid w:val="00D93B3E"/>
    <w:rsid w:val="00DC2637"/>
    <w:rsid w:val="00DD77E6"/>
    <w:rsid w:val="00DE1A84"/>
    <w:rsid w:val="00DF14E1"/>
    <w:rsid w:val="00DF3CDB"/>
    <w:rsid w:val="00DF4353"/>
    <w:rsid w:val="00DF63F7"/>
    <w:rsid w:val="00E05807"/>
    <w:rsid w:val="00E14002"/>
    <w:rsid w:val="00E150FA"/>
    <w:rsid w:val="00E17A90"/>
    <w:rsid w:val="00E24E78"/>
    <w:rsid w:val="00E257E5"/>
    <w:rsid w:val="00E26F33"/>
    <w:rsid w:val="00E30A5D"/>
    <w:rsid w:val="00E30B56"/>
    <w:rsid w:val="00E3496D"/>
    <w:rsid w:val="00E34C91"/>
    <w:rsid w:val="00E358A0"/>
    <w:rsid w:val="00E36934"/>
    <w:rsid w:val="00E4642E"/>
    <w:rsid w:val="00E465C9"/>
    <w:rsid w:val="00E47E1E"/>
    <w:rsid w:val="00E50AB6"/>
    <w:rsid w:val="00E51C8B"/>
    <w:rsid w:val="00E54335"/>
    <w:rsid w:val="00E70BE5"/>
    <w:rsid w:val="00E900F1"/>
    <w:rsid w:val="00EA0B80"/>
    <w:rsid w:val="00EA237C"/>
    <w:rsid w:val="00EA6AEF"/>
    <w:rsid w:val="00EB00DF"/>
    <w:rsid w:val="00EB6610"/>
    <w:rsid w:val="00EC42A5"/>
    <w:rsid w:val="00EE0012"/>
    <w:rsid w:val="00EE0D21"/>
    <w:rsid w:val="00EE211E"/>
    <w:rsid w:val="00EE6034"/>
    <w:rsid w:val="00F03F58"/>
    <w:rsid w:val="00F10A92"/>
    <w:rsid w:val="00F2270E"/>
    <w:rsid w:val="00F30F42"/>
    <w:rsid w:val="00F31A6C"/>
    <w:rsid w:val="00F3483C"/>
    <w:rsid w:val="00F3588C"/>
    <w:rsid w:val="00F45147"/>
    <w:rsid w:val="00F47FDF"/>
    <w:rsid w:val="00F5020B"/>
    <w:rsid w:val="00F53208"/>
    <w:rsid w:val="00F537D1"/>
    <w:rsid w:val="00F558A1"/>
    <w:rsid w:val="00F81D3D"/>
    <w:rsid w:val="00F924E4"/>
    <w:rsid w:val="00F9499E"/>
    <w:rsid w:val="00FB271D"/>
    <w:rsid w:val="00FB3FB1"/>
    <w:rsid w:val="00FC4128"/>
    <w:rsid w:val="00FC72C8"/>
    <w:rsid w:val="00FD358C"/>
    <w:rsid w:val="00FF2861"/>
    <w:rsid w:val="00FF4DF2"/>
    <w:rsid w:val="00FF6676"/>
    <w:rsid w:val="00FF7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009A49B9"/>
  <w15:chartTrackingRefBased/>
  <w15:docId w15:val="{9595C4BF-F7E9-4A4C-82C3-18C802B53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6D0C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qFormat/>
    <w:pPr>
      <w:keepNext/>
      <w:ind w:leftChars="400" w:left="400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</w:style>
  <w:style w:type="paragraph" w:styleId="a4">
    <w:name w:val="Closing"/>
    <w:basedOn w:val="a"/>
    <w:link w:val="a5"/>
    <w:semiHidden/>
    <w:pPr>
      <w:jc w:val="right"/>
    </w:pPr>
  </w:style>
  <w:style w:type="paragraph" w:styleId="a6">
    <w:name w:val="Body Text Indent"/>
    <w:basedOn w:val="a"/>
    <w:semiHidden/>
    <w:pPr>
      <w:ind w:left="580" w:hangingChars="300" w:hanging="580"/>
    </w:pPr>
    <w:rPr>
      <w:rFonts w:ascii="ＭＳ 明朝" w:hAnsi="ＭＳ 明朝"/>
    </w:rPr>
  </w:style>
  <w:style w:type="character" w:styleId="a7">
    <w:name w:val="Hyperlink"/>
    <w:semiHidden/>
    <w:rPr>
      <w:color w:val="0000FF"/>
      <w:u w:val="single"/>
    </w:rPr>
  </w:style>
  <w:style w:type="character" w:styleId="a8">
    <w:name w:val="FollowedHyperlink"/>
    <w:semiHidden/>
    <w:rPr>
      <w:color w:val="800080"/>
      <w:u w:val="single"/>
    </w:rPr>
  </w:style>
  <w:style w:type="paragraph" w:styleId="2">
    <w:name w:val="Body Text Indent 2"/>
    <w:basedOn w:val="a"/>
    <w:semiHidden/>
    <w:pPr>
      <w:ind w:left="851" w:hangingChars="498" w:hanging="851"/>
    </w:pPr>
    <w:rPr>
      <w:sz w:val="18"/>
    </w:rPr>
  </w:style>
  <w:style w:type="paragraph" w:styleId="a9">
    <w:name w:val="header"/>
    <w:basedOn w:val="a"/>
    <w:link w:val="aa"/>
    <w:uiPriority w:val="99"/>
    <w:unhideWhenUsed/>
    <w:rsid w:val="00A21D6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rsid w:val="00A21D6F"/>
    <w:rPr>
      <w:kern w:val="2"/>
      <w:sz w:val="21"/>
      <w:szCs w:val="24"/>
    </w:rPr>
  </w:style>
  <w:style w:type="paragraph" w:styleId="ab">
    <w:name w:val="footer"/>
    <w:basedOn w:val="a"/>
    <w:link w:val="ac"/>
    <w:uiPriority w:val="99"/>
    <w:unhideWhenUsed/>
    <w:rsid w:val="00A21D6F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uiPriority w:val="99"/>
    <w:rsid w:val="00A21D6F"/>
    <w:rPr>
      <w:kern w:val="2"/>
      <w:sz w:val="21"/>
      <w:szCs w:val="24"/>
    </w:rPr>
  </w:style>
  <w:style w:type="character" w:customStyle="1" w:styleId="a5">
    <w:name w:val="結語 (文字)"/>
    <w:link w:val="a4"/>
    <w:semiHidden/>
    <w:rsid w:val="00E3496D"/>
    <w:rPr>
      <w:kern w:val="2"/>
      <w:sz w:val="21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7A3937"/>
    <w:rPr>
      <w:rFonts w:ascii="Arial" w:eastAsia="ＭＳ ゴシック" w:hAnsi="Arial"/>
      <w:sz w:val="18"/>
      <w:szCs w:val="18"/>
    </w:rPr>
  </w:style>
  <w:style w:type="character" w:customStyle="1" w:styleId="ae">
    <w:name w:val="吹き出し (文字)"/>
    <w:link w:val="ad"/>
    <w:uiPriority w:val="99"/>
    <w:semiHidden/>
    <w:rsid w:val="007A3937"/>
    <w:rPr>
      <w:rFonts w:ascii="Arial" w:eastAsia="ＭＳ ゴシック" w:hAnsi="Arial" w:cs="Times New Roman"/>
      <w:kern w:val="2"/>
      <w:sz w:val="18"/>
      <w:szCs w:val="18"/>
    </w:rPr>
  </w:style>
  <w:style w:type="table" w:styleId="af">
    <w:name w:val="Table Grid"/>
    <w:basedOn w:val="a1"/>
    <w:uiPriority w:val="59"/>
    <w:rsid w:val="00394AE5"/>
    <w:rPr>
      <w:rFonts w:eastAsia="Times New Roman"/>
      <w:kern w:val="2"/>
      <w:sz w:val="21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"/>
    <w:basedOn w:val="a"/>
    <w:link w:val="af1"/>
    <w:uiPriority w:val="99"/>
    <w:unhideWhenUsed/>
    <w:rsid w:val="00F03F58"/>
  </w:style>
  <w:style w:type="character" w:customStyle="1" w:styleId="af1">
    <w:name w:val="本文 (文字)"/>
    <w:link w:val="af0"/>
    <w:uiPriority w:val="99"/>
    <w:rsid w:val="00F03F58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6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FEFD1-43E1-474C-B870-B05BE8E5B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152</Words>
  <Characters>52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平成20年度教職経験者10年研修の一部において免許状更新講習試行を兼ねることについて（通知）</vt:lpstr>
      <vt:lpstr>平成20年度教職経験者10年研修の一部において免許状更新講習試行を兼ねることについて（通知）</vt:lpstr>
    </vt:vector>
  </TitlesOfParts>
  <Company>岩手県</Company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平成20年度教職経験者10年研修の一部において免許状更新講習試行を兼ねることについて（通知）</dc:title>
  <dc:subject/>
  <dc:creator>教職員課　八巻（内線6121）</dc:creator>
  <cp:keywords/>
  <cp:lastModifiedBy>藤原 壮大</cp:lastModifiedBy>
  <cp:revision>4</cp:revision>
  <cp:lastPrinted>2022-07-19T00:03:00Z</cp:lastPrinted>
  <dcterms:created xsi:type="dcterms:W3CDTF">2025-10-09T09:37:00Z</dcterms:created>
  <dcterms:modified xsi:type="dcterms:W3CDTF">2025-10-15T00:40:00Z</dcterms:modified>
</cp:coreProperties>
</file>